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D2" w:rsidRDefault="009A234C">
      <w:hyperlink r:id="rId5" w:history="1">
        <w:r>
          <w:rPr>
            <w:rStyle w:val="Hyperlink"/>
          </w:rPr>
          <w:t>https://www.youtube.com/watch?v=S4pxvbYgBlM&amp;app=desktop</w:t>
        </w:r>
      </w:hyperlink>
      <w:bookmarkStart w:id="0" w:name="_GoBack"/>
      <w:bookmarkEnd w:id="0"/>
    </w:p>
    <w:sectPr w:rsidR="0016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FD"/>
    <w:rsid w:val="002436E2"/>
    <w:rsid w:val="00654F74"/>
    <w:rsid w:val="00990AFD"/>
    <w:rsid w:val="009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3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4pxvbYgBlM&amp;app=desk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2020-03-16T11:48:00Z</dcterms:created>
  <dcterms:modified xsi:type="dcterms:W3CDTF">2020-03-16T11:48:00Z</dcterms:modified>
</cp:coreProperties>
</file>